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72A" w:rsidRDefault="0073272A" w:rsidP="0073272A">
      <w:pPr>
        <w:ind w:firstLine="708"/>
        <w:jc w:val="both"/>
      </w:pPr>
      <w:r>
        <w:t xml:space="preserve">С 27.12.2017 по 29.12.2017 на сцене школы 1415 адресу: ул. 1-я Останкинская, д.29 прошли новогодние представления «Волшебный посох Деда Мороза» организованные и проведенные </w:t>
      </w:r>
      <w:r w:rsidR="003C70F8">
        <w:t>АНО «Ру</w:t>
      </w:r>
      <w:bookmarkStart w:id="0" w:name="_GoBack"/>
      <w:bookmarkEnd w:id="0"/>
      <w:r w:rsidR="003C70F8">
        <w:t>сские традиции» (</w:t>
      </w:r>
      <w:r>
        <w:t>Семейный досуговый центр «Пять Окон», театральная студия «</w:t>
      </w:r>
      <w:r w:rsidR="007F6078">
        <w:t>ЭсТеР</w:t>
      </w:r>
      <w:r w:rsidR="003C70F8">
        <w:t>»)</w:t>
      </w:r>
    </w:p>
    <w:p w:rsidR="0073272A" w:rsidRDefault="0073272A" w:rsidP="0073272A">
      <w:pPr>
        <w:ind w:firstLine="708"/>
        <w:jc w:val="both"/>
      </w:pPr>
      <w:r>
        <w:t>На представлениях побыв</w:t>
      </w:r>
      <w:r w:rsidR="00F72E54">
        <w:t>али более 600 детей и взрослых</w:t>
      </w:r>
      <w:r w:rsidR="003C70F8">
        <w:t>.</w:t>
      </w:r>
      <w:r w:rsidR="00F72E54">
        <w:t xml:space="preserve"> Вместе со Снегурочкой и сказочными героями они совершили увлекательное путешествие по новогодней сказке, одолев Злючку-Колючку и вернув Деду Морозу его Волшебный посох.</w:t>
      </w:r>
    </w:p>
    <w:sectPr w:rsidR="0073272A" w:rsidSect="00BA3DF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4A"/>
    <w:rsid w:val="00134145"/>
    <w:rsid w:val="003C70F8"/>
    <w:rsid w:val="003F174A"/>
    <w:rsid w:val="005020A1"/>
    <w:rsid w:val="006849ED"/>
    <w:rsid w:val="0073272A"/>
    <w:rsid w:val="007F6078"/>
    <w:rsid w:val="0086540D"/>
    <w:rsid w:val="00BA3DF9"/>
    <w:rsid w:val="00F7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5F7B8-EBBF-4B53-85B5-016B429F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Вольнова Галина Владимировна</dc:creator>
  <cp:keywords/>
  <dc:description/>
  <cp:lastModifiedBy>Вольнова Галина Владимировна</cp:lastModifiedBy>
  <cp:revision>3</cp:revision>
  <dcterms:created xsi:type="dcterms:W3CDTF">2018-01-10T08:29:00Z</dcterms:created>
  <dcterms:modified xsi:type="dcterms:W3CDTF">2018-01-11T11:16:00Z</dcterms:modified>
</cp:coreProperties>
</file>